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352E4B" w:rsidRDefault="00C82C17" w:rsidP="00352E4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352E4B" w:rsidRDefault="00352E4B" w:rsidP="00352E4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352E4B" w:rsidRDefault="00352E4B" w:rsidP="00352E4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352E4B" w:rsidRDefault="00352E4B" w:rsidP="00352E4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352E4B" w:rsidRDefault="00352E4B" w:rsidP="00352E4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352E4B" w:rsidRPr="00352E4B" w:rsidRDefault="00352E4B" w:rsidP="00352E4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352E4B" w:rsidRDefault="00352E4B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352E4B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D2D12" w:rsidRDefault="00C82C17" w:rsidP="00C82C17">
      <w:pPr>
        <w:spacing w:before="120" w:after="120" w:line="240" w:lineRule="auto"/>
        <w:rPr>
          <w:sz w:val="20"/>
          <w:szCs w:val="20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D2D12">
        <w:rPr>
          <w:sz w:val="20"/>
          <w:szCs w:val="20"/>
        </w:rPr>
        <w:t xml:space="preserve">Mal Alımı Sözleşmesi, Lot </w:t>
      </w:r>
      <w:r w:rsidR="002D2D12" w:rsidRPr="00890E95">
        <w:rPr>
          <w:sz w:val="20"/>
          <w:szCs w:val="20"/>
          <w:highlight w:val="lightGray"/>
        </w:rPr>
        <w:t>&lt;1&gt;&lt;2&gt;&lt;3&gt;</w:t>
      </w:r>
      <w:r w:rsidR="002D2D12">
        <w:rPr>
          <w:sz w:val="20"/>
          <w:szCs w:val="20"/>
        </w:rPr>
        <w:t>: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2D2D12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TR62-11-01/003</w:t>
      </w:r>
    </w:p>
    <w:p w:rsidR="00C82C17" w:rsidRPr="00C82C17" w:rsidRDefault="002D2D12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2B0F1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F78" w:rsidRDefault="00CA1F78" w:rsidP="00C82C17">
      <w:pPr>
        <w:spacing w:after="0" w:line="240" w:lineRule="auto"/>
      </w:pPr>
      <w:r>
        <w:separator/>
      </w:r>
    </w:p>
  </w:endnote>
  <w:endnote w:type="continuationSeparator" w:id="1">
    <w:p w:rsidR="00CA1F78" w:rsidRDefault="00CA1F78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F78" w:rsidRDefault="00CA1F78" w:rsidP="00C82C17">
      <w:pPr>
        <w:spacing w:after="0" w:line="240" w:lineRule="auto"/>
      </w:pPr>
      <w:r>
        <w:separator/>
      </w:r>
    </w:p>
  </w:footnote>
  <w:footnote w:type="continuationSeparator" w:id="1">
    <w:p w:rsidR="00CA1F78" w:rsidRDefault="00CA1F78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F36EC"/>
    <w:rsid w:val="002B0F11"/>
    <w:rsid w:val="002D2D12"/>
    <w:rsid w:val="00352E4B"/>
    <w:rsid w:val="00367A9F"/>
    <w:rsid w:val="006971D8"/>
    <w:rsid w:val="00957DA3"/>
    <w:rsid w:val="00C82C17"/>
    <w:rsid w:val="00CA1F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F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Kalite Yönetim</cp:lastModifiedBy>
  <cp:revision>4</cp:revision>
  <dcterms:created xsi:type="dcterms:W3CDTF">2012-04-19T05:49:00Z</dcterms:created>
  <dcterms:modified xsi:type="dcterms:W3CDTF">2012-07-10T05:48:00Z</dcterms:modified>
</cp:coreProperties>
</file>